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5DB81F" w14:textId="77777777" w:rsidR="00C048C4" w:rsidRPr="007F2A93" w:rsidRDefault="00034217">
      <w:pPr>
        <w:pStyle w:val="normal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….......…</w:t>
      </w:r>
      <w:r w:rsidR="007F2A93">
        <w:rPr>
          <w:rFonts w:ascii="Times New Roman" w:hAnsi="Times New Roman" w:cs="Times New Roman"/>
        </w:rPr>
        <w:t>……………..</w:t>
      </w:r>
      <w:r w:rsidRPr="007F2A93">
        <w:rPr>
          <w:rFonts w:ascii="Times New Roman" w:hAnsi="Times New Roman" w:cs="Times New Roman"/>
        </w:rPr>
        <w:t>…………...</w:t>
      </w:r>
    </w:p>
    <w:p w14:paraId="6F6D6EA0" w14:textId="77777777" w:rsidR="00C048C4" w:rsidRPr="007F2A93" w:rsidRDefault="00034217"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</w:t>
      </w:r>
      <w:r w:rsidRPr="007F2A93">
        <w:rPr>
          <w:rFonts w:ascii="Times New Roman" w:hAnsi="Times New Roman" w:cs="Times New Roman"/>
          <w:sz w:val="16"/>
        </w:rPr>
        <w:t xml:space="preserve">  </w:t>
      </w:r>
      <w:r w:rsidR="007F2A93">
        <w:rPr>
          <w:rFonts w:ascii="Times New Roman" w:hAnsi="Times New Roman" w:cs="Times New Roman"/>
          <w:sz w:val="16"/>
        </w:rPr>
        <w:t xml:space="preserve">  </w:t>
      </w:r>
      <w:r w:rsidRPr="007F2A9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439E982" w14:textId="77777777" w:rsidR="00C048C4" w:rsidRPr="007F2A93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4CC003F5" w14:textId="77777777" w:rsidR="00C048C4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7D649EC6" w14:textId="77777777" w:rsidR="007F2A93" w:rsidRPr="007F2A93" w:rsidRDefault="007F2A93">
      <w:pPr>
        <w:pStyle w:val="normal"/>
        <w:rPr>
          <w:rFonts w:ascii="Times New Roman" w:hAnsi="Times New Roman" w:cs="Times New Roman"/>
        </w:rPr>
      </w:pPr>
    </w:p>
    <w:p w14:paraId="182C0ACB" w14:textId="77777777" w:rsidR="00C048C4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6CA6C0C5" w14:textId="77777777" w:rsidR="007F2A93" w:rsidRPr="007F2A93" w:rsidRDefault="007F2A93">
      <w:pPr>
        <w:pStyle w:val="normal"/>
        <w:rPr>
          <w:rFonts w:ascii="Times New Roman" w:hAnsi="Times New Roman" w:cs="Times New Roman"/>
        </w:rPr>
      </w:pPr>
    </w:p>
    <w:p w14:paraId="543E3A27" w14:textId="77777777" w:rsidR="00C048C4" w:rsidRPr="007F2A93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  <w:r w:rsidR="007F2A93"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…………………………….</w:t>
      </w:r>
    </w:p>
    <w:p w14:paraId="7249DC48" w14:textId="77777777" w:rsidR="00C048C4" w:rsidRPr="007F2A93" w:rsidRDefault="00034217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(dane </w:t>
      </w:r>
      <w:r w:rsidR="00C12740">
        <w:rPr>
          <w:rFonts w:ascii="Times New Roman" w:hAnsi="Times New Roman" w:cs="Times New Roman"/>
          <w:sz w:val="20"/>
          <w:szCs w:val="20"/>
        </w:rPr>
        <w:t>pracownika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1694A880" w14:textId="77777777" w:rsidR="00C048C4" w:rsidRDefault="007F2A93" w:rsidP="007F2A93">
      <w:pPr>
        <w:pStyle w:val="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6010F12B" w14:textId="77777777" w:rsidR="007F2A93" w:rsidRPr="007F2A93" w:rsidRDefault="007F2A93">
      <w:pPr>
        <w:pStyle w:val="normal"/>
        <w:jc w:val="right"/>
        <w:rPr>
          <w:rFonts w:ascii="Times New Roman" w:hAnsi="Times New Roman" w:cs="Times New Roman"/>
        </w:rPr>
      </w:pPr>
    </w:p>
    <w:p w14:paraId="0500E115" w14:textId="77777777" w:rsidR="007F2A93" w:rsidRPr="007F2A93" w:rsidRDefault="007F2A93" w:rsidP="007F2A93">
      <w:pPr>
        <w:pStyle w:val="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0DC789AC" w14:textId="77777777" w:rsidR="00C048C4" w:rsidRPr="007F2A93" w:rsidRDefault="00034217"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(dane </w:t>
      </w:r>
      <w:r w:rsidR="005F3945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3AF930F3" w14:textId="77777777" w:rsidR="00C048C4" w:rsidRPr="007F2A93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4D7AD3A" w14:textId="77777777" w:rsidR="00C048C4" w:rsidRPr="007F2A93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611D4077" w14:textId="63B65FC9" w:rsidR="00C048C4" w:rsidRPr="007F2A93" w:rsidRDefault="007064BE">
      <w:pPr>
        <w:pStyle w:val="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Rozwiązanie umowy na mocy porozumienia stron</w:t>
      </w:r>
    </w:p>
    <w:p w14:paraId="3A3F107D" w14:textId="77777777" w:rsidR="00C048C4" w:rsidRPr="007F2A93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20685D89" w14:textId="77777777" w:rsidR="00C048C4" w:rsidRPr="007F2A93" w:rsidRDefault="00034217">
      <w:pPr>
        <w:pStyle w:val="normal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5ED9073E" w14:textId="1B39347B" w:rsidR="00C048C4" w:rsidRPr="007F2A93" w:rsidRDefault="007064BE" w:rsidP="007064BE">
      <w:pPr>
        <w:pStyle w:val="norma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rozwiązanie</w:t>
      </w:r>
      <w:r w:rsidR="00034217" w:rsidRPr="007F2A93">
        <w:rPr>
          <w:rFonts w:ascii="Times New Roman" w:hAnsi="Times New Roman" w:cs="Times New Roman"/>
        </w:rPr>
        <w:t xml:space="preserve"> umow</w:t>
      </w:r>
      <w:r>
        <w:rPr>
          <w:rFonts w:ascii="Times New Roman" w:hAnsi="Times New Roman" w:cs="Times New Roman"/>
        </w:rPr>
        <w:t xml:space="preserve">y </w:t>
      </w:r>
      <w:r w:rsidR="00034217" w:rsidRPr="007F2A93">
        <w:rPr>
          <w:rFonts w:ascii="Times New Roman" w:hAnsi="Times New Roman" w:cs="Times New Roman"/>
        </w:rPr>
        <w:t>o pracę zawart</w:t>
      </w:r>
      <w:r>
        <w:rPr>
          <w:rFonts w:ascii="Times New Roman" w:hAnsi="Times New Roman" w:cs="Times New Roman"/>
        </w:rPr>
        <w:t>ej</w:t>
      </w:r>
      <w:r w:rsidR="00034217" w:rsidRPr="007F2A93">
        <w:rPr>
          <w:rFonts w:ascii="Times New Roman" w:hAnsi="Times New Roman" w:cs="Times New Roman"/>
        </w:rPr>
        <w:t xml:space="preserve"> dnia ………</w:t>
      </w:r>
      <w:r w:rsidR="007F2A93">
        <w:rPr>
          <w:rFonts w:ascii="Times New Roman" w:hAnsi="Times New Roman" w:cs="Times New Roman"/>
        </w:rPr>
        <w:t>…….</w:t>
      </w:r>
      <w:r w:rsidR="00034217" w:rsidRPr="007F2A93">
        <w:rPr>
          <w:rFonts w:ascii="Times New Roman" w:hAnsi="Times New Roman" w:cs="Times New Roman"/>
        </w:rPr>
        <w:t>……...……....r. w</w:t>
      </w:r>
      <w:r>
        <w:rPr>
          <w:rFonts w:ascii="Times New Roman" w:hAnsi="Times New Roman" w:cs="Times New Roman"/>
        </w:rPr>
        <w:t xml:space="preserve"> </w:t>
      </w:r>
      <w:r w:rsidR="007F2A93">
        <w:rPr>
          <w:rFonts w:ascii="Times New Roman" w:hAnsi="Times New Roman" w:cs="Times New Roman"/>
        </w:rPr>
        <w:t>..</w:t>
      </w:r>
      <w:r w:rsidR="00034217" w:rsidRPr="007F2A93">
        <w:rPr>
          <w:rFonts w:ascii="Times New Roman" w:hAnsi="Times New Roman" w:cs="Times New Roman"/>
        </w:rPr>
        <w:t>…….............……....</w:t>
      </w:r>
    </w:p>
    <w:p w14:paraId="46F7B163" w14:textId="5C4E46ED" w:rsidR="00C048C4" w:rsidRPr="007F2A93" w:rsidRDefault="00034217" w:rsidP="007064BE">
      <w:pPr>
        <w:pStyle w:val="normal"/>
        <w:spacing w:line="360" w:lineRule="auto"/>
        <w:ind w:firstLine="700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20"/>
        </w:rPr>
        <w:t xml:space="preserve">                                                                 </w:t>
      </w:r>
      <w:r w:rsidR="007064BE">
        <w:rPr>
          <w:rFonts w:ascii="Times New Roman" w:hAnsi="Times New Roman" w:cs="Times New Roman"/>
          <w:sz w:val="20"/>
        </w:rPr>
        <w:t xml:space="preserve">              </w:t>
      </w:r>
      <w:r w:rsidRPr="007F2A93">
        <w:rPr>
          <w:rFonts w:ascii="Times New Roman" w:hAnsi="Times New Roman" w:cs="Times New Roman"/>
          <w:sz w:val="20"/>
        </w:rPr>
        <w:t xml:space="preserve">   (data podpisania umowy) </w:t>
      </w:r>
      <w:r w:rsidRPr="007F2A93">
        <w:rPr>
          <w:rFonts w:ascii="Times New Roman" w:hAnsi="Times New Roman" w:cs="Times New Roman"/>
          <w:sz w:val="28"/>
        </w:rPr>
        <w:t xml:space="preserve">         </w:t>
      </w:r>
      <w:r w:rsid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  <w:sz w:val="20"/>
        </w:rPr>
        <w:t xml:space="preserve">(miejscowość </w:t>
      </w:r>
    </w:p>
    <w:p w14:paraId="275CF0F8" w14:textId="26534894" w:rsidR="00C048C4" w:rsidRPr="007F2A93" w:rsidRDefault="007F2A93" w:rsidP="007064BE">
      <w:pPr>
        <w:pStyle w:val="norma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034217" w:rsidRPr="007F2A93">
        <w:rPr>
          <w:rFonts w:ascii="Times New Roman" w:hAnsi="Times New Roman" w:cs="Times New Roman"/>
        </w:rPr>
        <w:t>pomiędzy.........................................................................................................………</w:t>
      </w:r>
      <w:r w:rsidR="007064BE">
        <w:rPr>
          <w:rFonts w:ascii="Times New Roman" w:hAnsi="Times New Roman" w:cs="Times New Roman"/>
        </w:rPr>
        <w:t>.</w:t>
      </w:r>
    </w:p>
    <w:p w14:paraId="339510F1" w14:textId="5A363452" w:rsidR="00C048C4" w:rsidRPr="007F2A93" w:rsidRDefault="007064BE" w:rsidP="007064BE">
      <w:pPr>
        <w:pStyle w:val="norma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podpisania</w:t>
      </w:r>
      <w:r w:rsidR="00034217"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="007F2A93" w:rsidRPr="007F2A93">
        <w:rPr>
          <w:rFonts w:ascii="Times New Roman" w:hAnsi="Times New Roman" w:cs="Times New Roman"/>
          <w:sz w:val="20"/>
          <w:szCs w:val="20"/>
        </w:rPr>
        <w:t>umowy)</w:t>
      </w:r>
      <w:r w:rsidR="00034217"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F2A93" w:rsidRPr="007F2A93">
        <w:rPr>
          <w:rFonts w:ascii="Times New Roman" w:hAnsi="Times New Roman" w:cs="Times New Roman"/>
          <w:sz w:val="20"/>
          <w:szCs w:val="20"/>
        </w:rPr>
        <w:t xml:space="preserve">    </w:t>
      </w:r>
      <w:r w:rsidR="00034217"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="00034217" w:rsidRPr="007F2A93">
        <w:rPr>
          <w:rFonts w:ascii="Times New Roman" w:hAnsi="Times New Roman" w:cs="Times New Roman"/>
          <w:sz w:val="20"/>
        </w:rPr>
        <w:t xml:space="preserve">(pełna nazwa pracodawcy)   </w:t>
      </w:r>
      <w:r w:rsidR="00034217" w:rsidRPr="007F2A93">
        <w:rPr>
          <w:rFonts w:ascii="Times New Roman" w:hAnsi="Times New Roman" w:cs="Times New Roman"/>
          <w:sz w:val="28"/>
        </w:rPr>
        <w:t xml:space="preserve">      </w:t>
      </w:r>
      <w:r w:rsidR="00034217" w:rsidRPr="007F2A93">
        <w:rPr>
          <w:rFonts w:ascii="Times New Roman" w:hAnsi="Times New Roman" w:cs="Times New Roman"/>
        </w:rPr>
        <w:t xml:space="preserve">                                               </w:t>
      </w:r>
    </w:p>
    <w:p w14:paraId="78B7C5E3" w14:textId="3D761645" w:rsidR="00C048C4" w:rsidRPr="007F2A93" w:rsidRDefault="007F2A93" w:rsidP="007064BE">
      <w:pPr>
        <w:pStyle w:val="norma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a </w:t>
      </w:r>
      <w:r w:rsidR="00034217" w:rsidRPr="007F2A93">
        <w:rPr>
          <w:rFonts w:ascii="Times New Roman" w:hAnsi="Times New Roman" w:cs="Times New Roman"/>
        </w:rPr>
        <w:t>…………….....................................................................................</w:t>
      </w:r>
      <w:r w:rsidR="00724382">
        <w:rPr>
          <w:rFonts w:ascii="Times New Roman" w:hAnsi="Times New Roman" w:cs="Times New Roman"/>
        </w:rPr>
        <w:t>.</w:t>
      </w:r>
    </w:p>
    <w:p w14:paraId="6670A8B9" w14:textId="03BA0E8F" w:rsidR="007F2A93" w:rsidRDefault="00034217" w:rsidP="007064BE">
      <w:pPr>
        <w:pStyle w:val="normal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               </w:t>
      </w:r>
      <w:r w:rsidRPr="007F2A93">
        <w:rPr>
          <w:rFonts w:ascii="Times New Roman" w:hAnsi="Times New Roman" w:cs="Times New Roman"/>
          <w:sz w:val="20"/>
        </w:rPr>
        <w:t xml:space="preserve"> (imię i nazwisko pracownika</w:t>
      </w:r>
      <w:r w:rsidR="00724382">
        <w:rPr>
          <w:rFonts w:ascii="Times New Roman" w:hAnsi="Times New Roman" w:cs="Times New Roman"/>
          <w:sz w:val="20"/>
        </w:rPr>
        <w:t>)</w:t>
      </w:r>
      <w:r w:rsidR="001911E4">
        <w:rPr>
          <w:rFonts w:ascii="Times New Roman" w:hAnsi="Times New Roman" w:cs="Times New Roman"/>
        </w:rPr>
        <w:t xml:space="preserve"> </w:t>
      </w:r>
    </w:p>
    <w:p w14:paraId="13CD30D6" w14:textId="77777777" w:rsidR="00724382" w:rsidRDefault="00724382" w:rsidP="007064BE">
      <w:pPr>
        <w:pStyle w:val="normal"/>
        <w:spacing w:line="360" w:lineRule="auto"/>
        <w:rPr>
          <w:rFonts w:ascii="Times New Roman" w:hAnsi="Times New Roman" w:cs="Times New Roman"/>
        </w:rPr>
      </w:pPr>
    </w:p>
    <w:p w14:paraId="3C443C61" w14:textId="03E4C4D2" w:rsidR="00724382" w:rsidRDefault="00724382" w:rsidP="007064BE">
      <w:pPr>
        <w:pStyle w:val="normal"/>
        <w:spacing w:line="360" w:lineRule="auto"/>
        <w:rPr>
          <w:rFonts w:ascii="Times New Roman" w:hAnsi="Times New Roman" w:cs="Times New Roman"/>
          <w:szCs w:val="24"/>
        </w:rPr>
      </w:pPr>
      <w:r w:rsidRPr="00724382">
        <w:rPr>
          <w:rFonts w:ascii="Times New Roman" w:hAnsi="Times New Roman" w:cs="Times New Roman"/>
          <w:szCs w:val="24"/>
        </w:rPr>
        <w:t>W przypadku wyrażenia zgody umowa zostaje rozwiązana dnia …………………………………</w:t>
      </w:r>
      <w:r>
        <w:rPr>
          <w:rFonts w:ascii="Times New Roman" w:hAnsi="Times New Roman" w:cs="Times New Roman"/>
          <w:szCs w:val="24"/>
        </w:rPr>
        <w:t>………...</w:t>
      </w:r>
    </w:p>
    <w:p w14:paraId="7A5F5E43" w14:textId="3517E6E3" w:rsidR="00724382" w:rsidRDefault="00724382" w:rsidP="007064BE">
      <w:pPr>
        <w:pStyle w:val="normal"/>
        <w:spacing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(data końca obowiązywania umowy)</w:t>
      </w:r>
    </w:p>
    <w:p w14:paraId="71016136" w14:textId="77777777" w:rsidR="00724382" w:rsidRDefault="00724382" w:rsidP="007064BE">
      <w:pPr>
        <w:pStyle w:val="normal"/>
        <w:spacing w:line="360" w:lineRule="auto"/>
        <w:rPr>
          <w:rFonts w:ascii="Times New Roman" w:hAnsi="Times New Roman" w:cs="Times New Roman"/>
          <w:sz w:val="20"/>
          <w:szCs w:val="24"/>
        </w:rPr>
      </w:pPr>
    </w:p>
    <w:p w14:paraId="53C5E7DA" w14:textId="1755E47A" w:rsidR="00724382" w:rsidRDefault="00724382" w:rsidP="007064BE">
      <w:pPr>
        <w:pStyle w:val="normal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odmowy ten dokument zostaje przekształcony w wypowiedzenie umowy o pracę z zachowaniem okresu wypowiedzenia, który będzie trwał do ………………………………………………</w:t>
      </w:r>
    </w:p>
    <w:p w14:paraId="552ACD06" w14:textId="1EABEA71" w:rsidR="00724382" w:rsidRPr="00724382" w:rsidRDefault="00724382" w:rsidP="007064BE">
      <w:pPr>
        <w:pStyle w:val="normal"/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72438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</w:t>
      </w:r>
      <w:r w:rsidRPr="00724382">
        <w:rPr>
          <w:rFonts w:ascii="Times New Roman" w:hAnsi="Times New Roman" w:cs="Times New Roman"/>
          <w:sz w:val="20"/>
          <w:szCs w:val="24"/>
        </w:rPr>
        <w:t xml:space="preserve">(data zakończenia </w:t>
      </w:r>
      <w:r>
        <w:rPr>
          <w:rFonts w:ascii="Times New Roman" w:hAnsi="Times New Roman" w:cs="Times New Roman"/>
          <w:sz w:val="20"/>
          <w:szCs w:val="24"/>
        </w:rPr>
        <w:t>okresu</w:t>
      </w:r>
    </w:p>
    <w:p w14:paraId="2838575D" w14:textId="4242CA41" w:rsidR="00724382" w:rsidRPr="00724382" w:rsidRDefault="00724382" w:rsidP="007064BE">
      <w:pPr>
        <w:pStyle w:val="normal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…………………………………. r.</w:t>
      </w:r>
    </w:p>
    <w:p w14:paraId="0B05BC3E" w14:textId="36790EE0" w:rsidR="007F2A93" w:rsidRPr="00724382" w:rsidRDefault="00724382" w:rsidP="00034217">
      <w:pPr>
        <w:pStyle w:val="normal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24382">
        <w:rPr>
          <w:rFonts w:ascii="Times New Roman" w:hAnsi="Times New Roman" w:cs="Times New Roman"/>
          <w:sz w:val="20"/>
        </w:rPr>
        <w:t>wypowiedzenia)</w:t>
      </w:r>
    </w:p>
    <w:p w14:paraId="7E5D6CA8" w14:textId="2AE5B5E4" w:rsidR="00C048C4" w:rsidRPr="007F2A93" w:rsidRDefault="00C048C4">
      <w:pPr>
        <w:pStyle w:val="normal"/>
        <w:jc w:val="right"/>
        <w:rPr>
          <w:rFonts w:ascii="Times New Roman" w:hAnsi="Times New Roman" w:cs="Times New Roman"/>
        </w:rPr>
      </w:pPr>
    </w:p>
    <w:p w14:paraId="668716D1" w14:textId="05A70D6A" w:rsidR="00C048C4" w:rsidRPr="007F2A93" w:rsidRDefault="00034217" w:rsidP="001911E4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</w:rPr>
        <w:t xml:space="preserve"> </w:t>
      </w:r>
      <w:r w:rsidRPr="007F2A93">
        <w:rPr>
          <w:rFonts w:ascii="Times New Roman" w:hAnsi="Times New Roman" w:cs="Times New Roman"/>
        </w:rPr>
        <w:t>z poważaniem</w:t>
      </w:r>
    </w:p>
    <w:p w14:paraId="67833095" w14:textId="19D86232" w:rsidR="00C048C4" w:rsidRPr="007F2A93" w:rsidRDefault="00724382" w:rsidP="007064BE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064BE">
        <w:rPr>
          <w:rFonts w:ascii="Times New Roman" w:hAnsi="Times New Roman" w:cs="Times New Roman"/>
        </w:rPr>
        <w:t xml:space="preserve">Wyrażam zgodę/nie wyrażam zgody                                                      </w:t>
      </w:r>
      <w:r w:rsidR="00034217" w:rsidRPr="007F2A93">
        <w:rPr>
          <w:rFonts w:ascii="Times New Roman" w:hAnsi="Times New Roman" w:cs="Times New Roman"/>
        </w:rPr>
        <w:t>………</w:t>
      </w:r>
      <w:r w:rsidR="007F2A93">
        <w:rPr>
          <w:rFonts w:ascii="Times New Roman" w:hAnsi="Times New Roman" w:cs="Times New Roman"/>
        </w:rPr>
        <w:t>…………….</w:t>
      </w:r>
      <w:r w:rsidR="00034217" w:rsidRPr="007F2A93">
        <w:rPr>
          <w:rFonts w:ascii="Times New Roman" w:hAnsi="Times New Roman" w:cs="Times New Roman"/>
        </w:rPr>
        <w:t>…………….</w:t>
      </w:r>
    </w:p>
    <w:p w14:paraId="2EEBAA1C" w14:textId="4195175C" w:rsidR="00C048C4" w:rsidRPr="007F2A93" w:rsidRDefault="00034217"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</w:t>
      </w:r>
      <w:r w:rsidR="00724382">
        <w:rPr>
          <w:rFonts w:ascii="Times New Roman" w:hAnsi="Times New Roman" w:cs="Times New Roman"/>
          <w:sz w:val="20"/>
          <w:szCs w:val="20"/>
        </w:rPr>
        <w:t>(niepotrzebne skreślić)</w:t>
      </w: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F2A93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A93">
        <w:rPr>
          <w:rFonts w:ascii="Times New Roman" w:hAnsi="Times New Roman" w:cs="Times New Roman"/>
          <w:sz w:val="20"/>
          <w:szCs w:val="20"/>
        </w:rPr>
        <w:t>(podpis pra</w:t>
      </w:r>
      <w:r w:rsidR="00E83BE2">
        <w:rPr>
          <w:rFonts w:ascii="Times New Roman" w:hAnsi="Times New Roman" w:cs="Times New Roman"/>
          <w:sz w:val="20"/>
          <w:szCs w:val="20"/>
        </w:rPr>
        <w:t>cownika</w:t>
      </w:r>
      <w:r w:rsidRPr="007F2A9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B2E93DA" w14:textId="77777777" w:rsidR="00724382" w:rsidRDefault="00724382" w:rsidP="001911E4">
      <w:pPr>
        <w:pStyle w:val="normal"/>
        <w:spacing w:line="360" w:lineRule="auto"/>
        <w:rPr>
          <w:rFonts w:ascii="Times New Roman" w:hAnsi="Times New Roman" w:cs="Times New Roman"/>
        </w:rPr>
      </w:pPr>
    </w:p>
    <w:p w14:paraId="3DE3D24B" w14:textId="3ECA8A76" w:rsidR="00C048C4" w:rsidRPr="007F2A93" w:rsidRDefault="00034217" w:rsidP="001911E4">
      <w:pPr>
        <w:pStyle w:val="normal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………………………………………….....</w:t>
      </w:r>
    </w:p>
    <w:p w14:paraId="680757F1" w14:textId="74BA4B29" w:rsidR="00C048C4" w:rsidRPr="007F2A93" w:rsidRDefault="00034217" w:rsidP="001911E4">
      <w:pPr>
        <w:pStyle w:val="normal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(</w:t>
      </w:r>
      <w:r w:rsidR="00724382">
        <w:rPr>
          <w:rFonts w:ascii="Times New Roman" w:hAnsi="Times New Roman" w:cs="Times New Roman"/>
          <w:sz w:val="20"/>
          <w:szCs w:val="20"/>
        </w:rPr>
        <w:t xml:space="preserve">data i </w:t>
      </w:r>
      <w:r w:rsidRPr="007F2A93">
        <w:rPr>
          <w:rFonts w:ascii="Times New Roman" w:hAnsi="Times New Roman" w:cs="Times New Roman"/>
          <w:sz w:val="20"/>
          <w:szCs w:val="20"/>
        </w:rPr>
        <w:t xml:space="preserve">podpis </w:t>
      </w:r>
      <w:r w:rsidR="00E83BE2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sectPr w:rsidR="00C048C4" w:rsidRPr="007F2A93" w:rsidSect="00C048C4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A20B" w14:textId="77777777" w:rsidR="001911E4" w:rsidRDefault="001911E4" w:rsidP="001911E4">
      <w:pPr>
        <w:spacing w:after="0" w:line="240" w:lineRule="auto"/>
      </w:pPr>
      <w:r>
        <w:separator/>
      </w:r>
    </w:p>
  </w:endnote>
  <w:endnote w:type="continuationSeparator" w:id="0">
    <w:p w14:paraId="141EC26C" w14:textId="77777777" w:rsidR="001911E4" w:rsidRDefault="001911E4" w:rsidP="0019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CCA6" w14:textId="77777777" w:rsidR="001911E4" w:rsidRDefault="001911E4" w:rsidP="001911E4">
      <w:pPr>
        <w:spacing w:after="0" w:line="240" w:lineRule="auto"/>
      </w:pPr>
      <w:r>
        <w:separator/>
      </w:r>
    </w:p>
  </w:footnote>
  <w:footnote w:type="continuationSeparator" w:id="0">
    <w:p w14:paraId="283531CF" w14:textId="77777777" w:rsidR="001911E4" w:rsidRDefault="001911E4" w:rsidP="0019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16D06"/>
    <w:multiLevelType w:val="multilevel"/>
    <w:tmpl w:val="B92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207A7"/>
    <w:multiLevelType w:val="hybridMultilevel"/>
    <w:tmpl w:val="FAFC5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C4"/>
    <w:rsid w:val="00034217"/>
    <w:rsid w:val="001911E4"/>
    <w:rsid w:val="00220C54"/>
    <w:rsid w:val="005F3945"/>
    <w:rsid w:val="007064BE"/>
    <w:rsid w:val="00724382"/>
    <w:rsid w:val="007B16DD"/>
    <w:rsid w:val="007F2A93"/>
    <w:rsid w:val="00C048C4"/>
    <w:rsid w:val="00C12740"/>
    <w:rsid w:val="00E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8EBF24"/>
  <w15:chartTrackingRefBased/>
  <w15:docId w15:val="{9E1B2625-A7F5-46CC-8A70-B8F6C8C5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"/>
    <w:next w:val="normal"/>
    <w:rsid w:val="00C048C4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"/>
    <w:next w:val="normal"/>
    <w:rsid w:val="00C048C4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"/>
    <w:next w:val="normal"/>
    <w:rsid w:val="00C048C4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"/>
    <w:next w:val="normal"/>
    <w:rsid w:val="00C048C4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"/>
    <w:next w:val="normal"/>
    <w:rsid w:val="00C048C4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"/>
    <w:next w:val="normal"/>
    <w:rsid w:val="00C048C4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048C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ytu">
    <w:name w:val="Title"/>
    <w:basedOn w:val="normal"/>
    <w:next w:val="normal"/>
    <w:rsid w:val="00C048C4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"/>
    <w:next w:val="normal"/>
    <w:rsid w:val="00C048C4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1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1E4"/>
  </w:style>
  <w:style w:type="character" w:styleId="Odwoanieprzypisudolnego">
    <w:name w:val="footnote reference"/>
    <w:basedOn w:val="Domylnaczcionkaakapitu"/>
    <w:uiPriority w:val="99"/>
    <w:semiHidden/>
    <w:unhideWhenUsed/>
    <w:rsid w:val="00191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0" ma:contentTypeDescription="Utwórz nowy dokument." ma:contentTypeScope="" ma:versionID="daa704d865bdc3a06ace88405f9d4628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26635e02147af0dbbc42355f264884f3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7EF0BAED-81FA-4DE5-AF07-1E748853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607FE-6912-4738-9FA2-EEB2A5C06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B0B26-5E47-433E-8B06-CA3585F3607C}">
  <ds:schemaRefs>
    <ds:schemaRef ds:uri="http://purl.org/dc/terms/"/>
    <ds:schemaRef ds:uri="1559c824-51e1-4416-8eb5-ae9e6970706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Umowy: Wypowiedzenie umowy o pracę z zachowaniem okresu wypowiedzenia - wzór.docx</vt:lpstr>
      <vt:lpstr>Umowy: Wypowiedzenie umowy o pracę z zachowaniem okresu wypowiedzenia - wzór.docx</vt:lpstr>
    </vt:vector>
  </TitlesOfParts>
  <Company>Hewlett-Packard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Umowy: Wypowiedzenie umowy o pracę z zachowaniem okresu wypowiedzenia - wzór.docx</dc:title>
  <dc:subject/>
  <dc:creator>Anna Frankiewicz</dc:creator>
  <cp:keywords/>
  <cp:lastModifiedBy>Frankiewicz Anna</cp:lastModifiedBy>
  <cp:revision>2</cp:revision>
  <dcterms:created xsi:type="dcterms:W3CDTF">2025-02-25T11:00:00Z</dcterms:created>
  <dcterms:modified xsi:type="dcterms:W3CDTF">2025-02-25T11:00:00Z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