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9EB68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….….................................</w:t>
      </w:r>
    </w:p>
    <w:p w14:paraId="5AC8D224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(miejscowość, data)</w:t>
      </w:r>
    </w:p>
    <w:p w14:paraId="6532A0D1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…..............................................</w:t>
      </w:r>
    </w:p>
    <w:p w14:paraId="625067C9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(imię i nazwisko pracownika)</w:t>
      </w:r>
    </w:p>
    <w:p w14:paraId="41AA7F82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…..............................................</w:t>
      </w:r>
    </w:p>
    <w:p w14:paraId="44EA70DF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(stanowisko)</w:t>
      </w:r>
    </w:p>
    <w:p w14:paraId="70F90243" w14:textId="77777777" w:rsidR="005D23AF" w:rsidRPr="005D23AF" w:rsidRDefault="005D23AF" w:rsidP="005D23AF">
      <w:pPr>
        <w:ind w:left="708"/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…..............................................</w:t>
      </w:r>
    </w:p>
    <w:p w14:paraId="1BD8A9B8" w14:textId="77777777" w:rsidR="005D23AF" w:rsidRPr="005D23AF" w:rsidRDefault="005D23AF" w:rsidP="005D23AF">
      <w:pPr>
        <w:ind w:left="708"/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…..............................................</w:t>
      </w:r>
    </w:p>
    <w:p w14:paraId="61F3C88A" w14:textId="77777777" w:rsidR="005D23AF" w:rsidRPr="005D23AF" w:rsidRDefault="005D23AF" w:rsidP="005D23AF">
      <w:pPr>
        <w:ind w:left="708"/>
        <w:jc w:val="right"/>
        <w:rPr>
          <w:rFonts w:ascii="Times New Roman" w:hAnsi="Times New Roman" w:cs="Times New Roman"/>
        </w:rPr>
      </w:pPr>
    </w:p>
    <w:p w14:paraId="60614806" w14:textId="77777777" w:rsidR="005D23AF" w:rsidRPr="005D23AF" w:rsidRDefault="005D23AF" w:rsidP="005D23AF">
      <w:pPr>
        <w:ind w:left="708"/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(oznaczenie pracodawcy)</w:t>
      </w:r>
    </w:p>
    <w:p w14:paraId="0F14EB9E" w14:textId="77777777" w:rsidR="005D23AF" w:rsidRPr="005D23AF" w:rsidRDefault="005D23AF" w:rsidP="005D23AF">
      <w:pPr>
        <w:rPr>
          <w:rFonts w:ascii="Times New Roman" w:hAnsi="Times New Roman" w:cs="Times New Roman"/>
        </w:rPr>
      </w:pPr>
    </w:p>
    <w:p w14:paraId="309FD348" w14:textId="216CFA3C" w:rsidR="005D23AF" w:rsidRPr="005D23AF" w:rsidRDefault="005D23AF" w:rsidP="005D23AF">
      <w:pPr>
        <w:jc w:val="center"/>
        <w:rPr>
          <w:rFonts w:ascii="Times New Roman" w:hAnsi="Times New Roman" w:cs="Times New Roman"/>
          <w:b/>
        </w:rPr>
      </w:pPr>
      <w:r w:rsidRPr="005D23AF">
        <w:rPr>
          <w:rFonts w:ascii="Times New Roman" w:hAnsi="Times New Roman" w:cs="Times New Roman"/>
          <w:b/>
        </w:rPr>
        <w:t xml:space="preserve">Wniosek o urlop </w:t>
      </w:r>
      <w:r w:rsidR="00A74B83">
        <w:rPr>
          <w:rFonts w:ascii="Times New Roman" w:hAnsi="Times New Roman" w:cs="Times New Roman"/>
          <w:b/>
        </w:rPr>
        <w:t>okolicznościowy</w:t>
      </w:r>
    </w:p>
    <w:p w14:paraId="7E79448C" w14:textId="77777777" w:rsidR="005D23AF" w:rsidRPr="005D23AF" w:rsidRDefault="005D23AF" w:rsidP="005D23AF">
      <w:pPr>
        <w:rPr>
          <w:rFonts w:ascii="Times New Roman" w:hAnsi="Times New Roman" w:cs="Times New Roman"/>
        </w:rPr>
      </w:pPr>
    </w:p>
    <w:p w14:paraId="0D47B56F" w14:textId="0D13EABD" w:rsidR="005D23AF" w:rsidRDefault="005D23AF" w:rsidP="005D23AF">
      <w:pPr>
        <w:spacing w:line="600" w:lineRule="auto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Zwracam się z prośbą o udzielenie mi urlopu </w:t>
      </w:r>
      <w:r w:rsidR="00A74B83">
        <w:rPr>
          <w:rFonts w:ascii="Times New Roman" w:hAnsi="Times New Roman" w:cs="Times New Roman"/>
        </w:rPr>
        <w:t>okolicznościowego</w:t>
      </w:r>
      <w:r w:rsidRPr="005D23AF">
        <w:rPr>
          <w:rFonts w:ascii="Times New Roman" w:hAnsi="Times New Roman" w:cs="Times New Roman"/>
        </w:rPr>
        <w:t xml:space="preserve"> </w:t>
      </w:r>
      <w:r w:rsidR="00A74B83">
        <w:rPr>
          <w:rFonts w:ascii="Times New Roman" w:hAnsi="Times New Roman" w:cs="Times New Roman"/>
        </w:rPr>
        <w:t>w wymiarze……..z……… dni, w terminie:……………..r, z powodu…………………………………………………………………… ……………………………………………………………………………………………………….. .</w:t>
      </w:r>
    </w:p>
    <w:p w14:paraId="63061008" w14:textId="78F613C9" w:rsidR="00A74B83" w:rsidRPr="005D23AF" w:rsidRDefault="00A74B83" w:rsidP="005D23AF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zobowiązuję się do dostarczenia odpisu aktu urodzenia/aktu małżeństwa/aktu zgonu*) w najbliższym możliwym terminie. </w:t>
      </w:r>
      <w:bookmarkStart w:id="0" w:name="_GoBack"/>
      <w:bookmarkEnd w:id="0"/>
    </w:p>
    <w:p w14:paraId="13081F7F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</w:p>
    <w:p w14:paraId="39ACF925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Z poważaniem</w:t>
      </w:r>
    </w:p>
    <w:p w14:paraId="3BDEC826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............................................</w:t>
      </w:r>
    </w:p>
    <w:p w14:paraId="6CB12D1F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(podpis pracownika)</w:t>
      </w:r>
    </w:p>
    <w:p w14:paraId="641CFDDD" w14:textId="77777777" w:rsidR="005D23AF" w:rsidRPr="005D23AF" w:rsidRDefault="005D23AF" w:rsidP="005D23AF">
      <w:pPr>
        <w:rPr>
          <w:rFonts w:ascii="Times New Roman" w:hAnsi="Times New Roman" w:cs="Times New Roman"/>
        </w:rPr>
      </w:pPr>
    </w:p>
    <w:p w14:paraId="0707841B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</w:p>
    <w:p w14:paraId="4663AD4A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................................................................</w:t>
      </w:r>
    </w:p>
    <w:p w14:paraId="4382B3E1" w14:textId="3CC3CF08" w:rsid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(data i podpis pracodawcy)</w:t>
      </w:r>
    </w:p>
    <w:p w14:paraId="3EEA321C" w14:textId="39912B99" w:rsidR="00A74B83" w:rsidRDefault="00A74B83" w:rsidP="005D23AF">
      <w:pPr>
        <w:rPr>
          <w:rFonts w:ascii="Times New Roman" w:hAnsi="Times New Roman" w:cs="Times New Roman"/>
        </w:rPr>
      </w:pPr>
    </w:p>
    <w:p w14:paraId="114254BE" w14:textId="199D39A8" w:rsidR="00A74B83" w:rsidRPr="00A74B83" w:rsidRDefault="00A74B83" w:rsidP="00A74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) niepotrzebne skreślić</w:t>
      </w:r>
    </w:p>
    <w:sectPr w:rsidR="00A74B83" w:rsidRPr="00A7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D39F2"/>
    <w:multiLevelType w:val="hybridMultilevel"/>
    <w:tmpl w:val="62F25B38"/>
    <w:lvl w:ilvl="0" w:tplc="439064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7FD2"/>
    <w:multiLevelType w:val="hybridMultilevel"/>
    <w:tmpl w:val="E138DB04"/>
    <w:lvl w:ilvl="0" w:tplc="4FD633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AF"/>
    <w:rsid w:val="005D23AF"/>
    <w:rsid w:val="00A7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E7C2"/>
  <w15:chartTrackingRefBased/>
  <w15:docId w15:val="{5B8F7A7C-2F36-4F80-9F68-56C6C668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1" ma:contentTypeDescription="Utwórz nowy dokument." ma:contentTypeScope="" ma:versionID="0f35c4809e4b186ab685721608b8c244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c75c3f59cb1f921764e2c285a4d5861e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5BE9FE60-68ED-4EEF-9732-7CE7A52E6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B20D5-9D6E-4D6E-B2F7-F2EF6795C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9A07B-288F-4E11-A105-920BB3C4BC63}">
  <ds:schemaRefs>
    <ds:schemaRef ds:uri="http://schemas.microsoft.com/office/infopath/2007/PartnerControls"/>
    <ds:schemaRef ds:uri="1559c824-51e1-4416-8eb5-ae9e69707068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Frankiewicz Anna</dc:creator>
  <cp:keywords/>
  <dc:description/>
  <cp:lastModifiedBy>Frankiewicz Anna</cp:lastModifiedBy>
  <cp:revision>2</cp:revision>
  <cp:lastPrinted>2025-05-16T08:17:00Z</cp:lastPrinted>
  <dcterms:created xsi:type="dcterms:W3CDTF">2025-05-16T08:25:00Z</dcterms:created>
  <dcterms:modified xsi:type="dcterms:W3CDTF">2025-05-16T08:25:00Z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