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9EB68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….….................................</w:t>
      </w:r>
    </w:p>
    <w:p w14:paraId="5AC8D224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(miejscowość, data)</w:t>
      </w:r>
    </w:p>
    <w:p w14:paraId="6532A0D1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625067C9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(imię i nazwisko pracownika)</w:t>
      </w:r>
    </w:p>
    <w:p w14:paraId="41AA7F82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44EA70DF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(stanowisko)</w:t>
      </w:r>
    </w:p>
    <w:p w14:paraId="70F90243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1BD8A9B8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…..............................................</w:t>
      </w:r>
    </w:p>
    <w:p w14:paraId="61F3C88A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</w:p>
    <w:p w14:paraId="60614806" w14:textId="77777777" w:rsidR="005D23AF" w:rsidRPr="005D23AF" w:rsidRDefault="005D23AF" w:rsidP="005D23AF">
      <w:pPr>
        <w:ind w:left="708"/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(oznaczenie pracodawcy)</w:t>
      </w:r>
    </w:p>
    <w:p w14:paraId="0F14EB9E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309FD348" w14:textId="77777777" w:rsidR="005D23AF" w:rsidRPr="005D23AF" w:rsidRDefault="005D23AF" w:rsidP="005D23AF">
      <w:pPr>
        <w:jc w:val="center"/>
        <w:rPr>
          <w:rFonts w:ascii="Times New Roman" w:hAnsi="Times New Roman" w:cs="Times New Roman"/>
          <w:b/>
        </w:rPr>
      </w:pPr>
      <w:r w:rsidRPr="005D23AF">
        <w:rPr>
          <w:rFonts w:ascii="Times New Roman" w:hAnsi="Times New Roman" w:cs="Times New Roman"/>
          <w:b/>
        </w:rPr>
        <w:t>Wniosek o urlop wypoczynkowy</w:t>
      </w:r>
    </w:p>
    <w:p w14:paraId="7E79448C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0D47B56F" w14:textId="77777777" w:rsidR="005D23AF" w:rsidRPr="005D23AF" w:rsidRDefault="005D23AF" w:rsidP="005D23AF">
      <w:pPr>
        <w:spacing w:line="600" w:lineRule="auto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Zwracam się z prośbą o udzielenie mi urlopu wypoczynkowego przysługującego za rok.............,</w:t>
      </w:r>
      <w:r w:rsidRPr="005D23AF">
        <w:rPr>
          <w:rFonts w:ascii="Times New Roman" w:hAnsi="Times New Roman" w:cs="Times New Roman"/>
        </w:rPr>
        <w:t xml:space="preserve"> </w:t>
      </w:r>
      <w:r w:rsidRPr="005D23AF">
        <w:rPr>
          <w:rFonts w:ascii="Times New Roman" w:hAnsi="Times New Roman" w:cs="Times New Roman"/>
        </w:rPr>
        <w:t>w liczbie dni............................ w terminie od …................. do …................... .</w:t>
      </w:r>
      <w:bookmarkStart w:id="0" w:name="_GoBack"/>
      <w:bookmarkEnd w:id="0"/>
    </w:p>
    <w:p w14:paraId="13081F7F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</w:p>
    <w:p w14:paraId="39ACF925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Z poważaniem</w:t>
      </w:r>
    </w:p>
    <w:p w14:paraId="3BDEC826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............................................</w:t>
      </w:r>
    </w:p>
    <w:p w14:paraId="6CB12D1F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(podpis pracownika)</w:t>
      </w:r>
    </w:p>
    <w:p w14:paraId="641CFDDD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4743EE03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140EC40E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Wyrażam zgodę/nie wyrażam zgody*) na udzielenie urlopu w terminie i wymiarze wskazanym w</w:t>
      </w:r>
    </w:p>
    <w:p w14:paraId="15841432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niniejszym wniosku.</w:t>
      </w:r>
    </w:p>
    <w:p w14:paraId="0707841B" w14:textId="77777777" w:rsidR="005D23AF" w:rsidRPr="005D23AF" w:rsidRDefault="005D23AF" w:rsidP="005D23AF">
      <w:pPr>
        <w:jc w:val="right"/>
        <w:rPr>
          <w:rFonts w:ascii="Times New Roman" w:hAnsi="Times New Roman" w:cs="Times New Roman"/>
        </w:rPr>
      </w:pPr>
    </w:p>
    <w:p w14:paraId="4663AD4A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................................................................</w:t>
      </w:r>
    </w:p>
    <w:p w14:paraId="78FBD389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 xml:space="preserve"> (data i podpis pracodawcy)</w:t>
      </w:r>
    </w:p>
    <w:p w14:paraId="6FEF1EEF" w14:textId="77777777" w:rsidR="005D23AF" w:rsidRPr="005D23AF" w:rsidRDefault="005D23AF" w:rsidP="005D23AF">
      <w:pPr>
        <w:rPr>
          <w:rFonts w:ascii="Times New Roman" w:hAnsi="Times New Roman" w:cs="Times New Roman"/>
        </w:rPr>
      </w:pPr>
    </w:p>
    <w:p w14:paraId="4382B3E1" w14:textId="77777777" w:rsidR="005D23AF" w:rsidRPr="005D23AF" w:rsidRDefault="005D23AF" w:rsidP="005D23AF">
      <w:pPr>
        <w:rPr>
          <w:rFonts w:ascii="Times New Roman" w:hAnsi="Times New Roman" w:cs="Times New Roman"/>
        </w:rPr>
      </w:pPr>
      <w:r w:rsidRPr="005D23AF">
        <w:rPr>
          <w:rFonts w:ascii="Times New Roman" w:hAnsi="Times New Roman" w:cs="Times New Roman"/>
        </w:rPr>
        <w:t>*) niepotrzebne skreślić</w:t>
      </w:r>
    </w:p>
    <w:sectPr w:rsidR="005D23AF" w:rsidRPr="005D2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AF"/>
    <w:rsid w:val="005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E7C2"/>
  <w15:chartTrackingRefBased/>
  <w15:docId w15:val="{5B8F7A7C-2F36-4F80-9F68-56C6C668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1" ma:contentTypeDescription="Utwórz nowy dokument." ma:contentTypeScope="" ma:versionID="0f35c4809e4b186ab685721608b8c244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c75c3f59cb1f921764e2c285a4d5861e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5BE9FE60-68ED-4EEF-9732-7CE7A52E6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B20D5-9D6E-4D6E-B2F7-F2EF6795C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9A07B-288F-4E11-A105-920BB3C4BC63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1559c824-51e1-4416-8eb5-ae9e69707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1</cp:revision>
  <dcterms:created xsi:type="dcterms:W3CDTF">2025-05-16T08:14:00Z</dcterms:created>
  <dcterms:modified xsi:type="dcterms:W3CDTF">2025-05-16T08:17:00Z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